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74" w:rsidRDefault="00831E15">
      <w:r w:rsidRPr="00831E15">
        <w:rPr>
          <w:rFonts w:ascii="Times New Roman" w:eastAsia="Calibri" w:hAnsi="Times New Roman" w:cs="Times New Roman"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1" o:spid="_x0000_s1026" type="#_x0000_t202" style="position:absolute;margin-left:622.4pt;margin-top:-43.8pt;width:92.35pt;height:25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/LAXgIAAMYEAAAOAAAAZHJzL2Uyb0RvYy54bWysVNtuGjEQfa/Uf7D83ixLLiSIJaJEVJWi&#10;JFJS5dl4vbCq1+Pahl369T02C7n1qSoPZsYznsuZMzu57hrNtsr5mkzB85MBZ8pIKmuzKviPp8WX&#10;S858EKYUmowq+E55fj39/GnS2rEa0pp0qRxDEOPHrS34OgQ7zjIv16oR/oSsMjBW5BoRoLpVVjrR&#10;Inqjs+FgcJG15ErrSCrvcXuzN/Jpil9VSob7qvIqMF1w1BbS6dK5jGc2nYjxygm7rmVfhviHKhpR&#10;GyQ9hroRQbCNqz+EamrpyFMVTiQ1GVVVLVXqAd3kg3fdPK6FVakXgOPtESb//8LKu+2DY3WJ2XFm&#10;RIMRzUXdCVYqFlQXiOURo9b6MVwfLZxD95W66N/fe1zG1rvKNfEfTTHYgfbuiDAiMRkf5aPhMIdJ&#10;wnaaX45GaQTZy2vrfPimqGFRKLjDBBOwYnvrAzLC9eASk3nSdbmotU7Kzs+1Y1uBYYMjJbWcaeED&#10;Lgu+SL9YNEK8eaYNawt+cXo+SJne2GKuY8ylFvLnxwiIp03MrxLh+jojZHtoohS6ZdfjtaRyBxgd&#10;7cnorVzUyHKLQh+EA/sADzYq3OOoNKE06iXO1uR+/+0++oMUsHLWgs0F9782win0/92ALlf52Vmk&#10;f1LOzkdDKO61ZfnaYjbNnIAhKIHqkhj9gz6IlaPmGYs3i1lhEkYid8HDQZyH/Y5hcaWazZITCG9F&#10;uDWPVsbQEbCI7lP3LJztxx0pd0cH3ovxu6nvfeNLQ7NNoKpOlIgA71HFcKOCZUlj7hc7buNrPXm9&#10;fH6mfwAAAP//AwBQSwMEFAAGAAgAAAAhAEv8TjfhAAAADQEAAA8AAABkcnMvZG93bnJldi54bWxM&#10;j8FOwzAQRO+V+AdrK3FrnaZpm4Y4FULiiBCBA9xc2ySGeB3Fbhr69WxPcJyd0czb8jC5jo1mCNaj&#10;gNUyAWZQeW2xEfD2+rjIgYUoUcvOoxHwYwIcqptZKQvtz/hixjo2jEowFFJAG2NfcB5Ua5wMS98b&#10;JO/TD05GkkPD9SDPVO46nibJljtpkRZa2ZuH1qjv+uQEaHz3qD7s08Virez+8px/qVGI2/l0fwcs&#10;min+heGKT+hQEdPRn1AH1pFOs4zYo4BFvtsCu0aydL8BdqTTercGXpX8/xfVLwAAAP//AwBQSwEC&#10;LQAUAAYACAAAACEAtoM4kv4AAADhAQAAEwAAAAAAAAAAAAAAAAAAAAAAW0NvbnRlbnRfVHlwZXNd&#10;LnhtbFBLAQItABQABgAIAAAAIQA4/SH/1gAAAJQBAAALAAAAAAAAAAAAAAAAAC8BAABfcmVscy8u&#10;cmVsc1BLAQItABQABgAIAAAAIQAW9/LAXgIAAMYEAAAOAAAAAAAAAAAAAAAAAC4CAABkcnMvZTJv&#10;RG9jLnhtbFBLAQItABQABgAIAAAAIQBL/E434QAAAA0BAAAPAAAAAAAAAAAAAAAAALgEAABkcnMv&#10;ZG93bnJldi54bWxQSwUGAAAAAAQABADzAAAAxgUAAAAA&#10;" fillcolor="window" strokeweight=".5pt">
            <v:textbox>
              <w:txbxContent>
                <w:p w:rsidR="009315D1" w:rsidRDefault="009315D1" w:rsidP="009315D1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>M8. d) Panfleto</w:t>
                  </w:r>
                </w:p>
              </w:txbxContent>
            </v:textbox>
          </v:shape>
        </w:pict>
      </w:r>
    </w:p>
    <w:tbl>
      <w:tblPr>
        <w:tblStyle w:val="Tabelacomgrelha"/>
        <w:tblW w:w="0" w:type="auto"/>
        <w:jc w:val="center"/>
        <w:tblLook w:val="04A0"/>
      </w:tblPr>
      <w:tblGrid>
        <w:gridCol w:w="4247"/>
        <w:gridCol w:w="4247"/>
        <w:gridCol w:w="4247"/>
      </w:tblGrid>
      <w:tr w:rsidR="00A36074" w:rsidRPr="00E077EA" w:rsidTr="009315D1">
        <w:trPr>
          <w:jc w:val="center"/>
        </w:trPr>
        <w:tc>
          <w:tcPr>
            <w:tcW w:w="4247" w:type="dxa"/>
          </w:tcPr>
          <w:p w:rsidR="00A36074" w:rsidRPr="00E077EA" w:rsidRDefault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77EA">
              <w:rPr>
                <w:rFonts w:ascii="Arial" w:hAnsi="Arial" w:cs="Arial"/>
                <w:sz w:val="20"/>
                <w:szCs w:val="20"/>
              </w:rPr>
              <w:t>Título</w:t>
            </w: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77EA">
              <w:rPr>
                <w:rFonts w:ascii="Arial" w:hAnsi="Arial" w:cs="Arial"/>
                <w:sz w:val="20"/>
                <w:szCs w:val="20"/>
              </w:rPr>
              <w:t>Desenho do animal</w:t>
            </w: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77EA">
              <w:rPr>
                <w:rFonts w:ascii="Arial" w:hAnsi="Arial" w:cs="Arial"/>
                <w:sz w:val="20"/>
                <w:szCs w:val="20"/>
              </w:rPr>
              <w:t>Autor</w:t>
            </w: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:rsidR="00A36074" w:rsidRPr="00E077EA" w:rsidRDefault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74" w:rsidRPr="00E077EA" w:rsidRDefault="00A36074" w:rsidP="00A360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47" w:type="dxa"/>
          </w:tcPr>
          <w:p w:rsidR="00A36074" w:rsidRPr="00E077EA" w:rsidRDefault="00A360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6F99" w:rsidRDefault="00826F99">
      <w:pPr>
        <w:rPr>
          <w:rFonts w:ascii="Arial" w:hAnsi="Arial" w:cs="Arial"/>
          <w:sz w:val="20"/>
          <w:szCs w:val="20"/>
        </w:rPr>
      </w:pPr>
    </w:p>
    <w:p w:rsidR="00E077EA" w:rsidRPr="00E077EA" w:rsidRDefault="00E077EA" w:rsidP="00E077E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didático da autoria de Odília Machado</w:t>
      </w:r>
    </w:p>
    <w:sectPr w:rsidR="00E077EA" w:rsidRPr="00E077EA" w:rsidSect="00A3607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06A7A"/>
    <w:rsid w:val="00806A7A"/>
    <w:rsid w:val="00826F99"/>
    <w:rsid w:val="00831E15"/>
    <w:rsid w:val="009315D1"/>
    <w:rsid w:val="009F3942"/>
    <w:rsid w:val="00A36074"/>
    <w:rsid w:val="00A84290"/>
    <w:rsid w:val="00CD06A6"/>
    <w:rsid w:val="00E0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1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36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36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93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Lima</dc:creator>
  <cp:keywords/>
  <dc:description/>
  <cp:lastModifiedBy>Odilia</cp:lastModifiedBy>
  <cp:revision>4</cp:revision>
  <dcterms:created xsi:type="dcterms:W3CDTF">2017-04-30T17:54:00Z</dcterms:created>
  <dcterms:modified xsi:type="dcterms:W3CDTF">2018-05-27T11:51:00Z</dcterms:modified>
</cp:coreProperties>
</file>